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4B33" w14:textId="306AE47B" w:rsidR="002F03F1" w:rsidRDefault="002633E9" w:rsidP="000C5F45">
      <w:pPr>
        <w:jc w:val="center"/>
        <w:rPr>
          <w:sz w:val="52"/>
          <w:szCs w:val="52"/>
        </w:rPr>
      </w:pPr>
      <w:r w:rsidRPr="008E6DF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6C5D3" wp14:editId="5A70B204">
                <wp:simplePos x="0" y="0"/>
                <wp:positionH relativeFrom="page">
                  <wp:posOffset>752475</wp:posOffset>
                </wp:positionH>
                <wp:positionV relativeFrom="paragraph">
                  <wp:posOffset>11430</wp:posOffset>
                </wp:positionV>
                <wp:extent cx="1371600" cy="952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05D2" w14:textId="51BB6933" w:rsidR="008E6DF7" w:rsidRDefault="008E6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FB7AD" wp14:editId="639E014A">
                                  <wp:extent cx="638175" cy="1040662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657" cy="105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C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.9pt;width:108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" strokecolor="white [3212]">
                <v:textbox>
                  <w:txbxContent>
                    <w:p w14:paraId="327505D2" w14:textId="51BB6933" w:rsidR="008E6DF7" w:rsidRDefault="008E6DF7">
                      <w:r>
                        <w:rPr>
                          <w:noProof/>
                        </w:rPr>
                        <w:drawing>
                          <wp:inline distT="0" distB="0" distL="0" distR="0" wp14:anchorId="1DBFB7AD" wp14:editId="639E014A">
                            <wp:extent cx="638175" cy="1040662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657" cy="105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556C" w:rsidRPr="00551DFD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07541" wp14:editId="55D373C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590925" cy="1371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82CB" w14:textId="3EC8F70F" w:rsidR="00551DFD" w:rsidRDefault="00551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26867" wp14:editId="60ECC570">
                                  <wp:extent cx="2352675" cy="86550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6335" cy="87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467C"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EBAD27E" wp14:editId="4DCD6F21">
                                  <wp:extent cx="952500" cy="778622"/>
                                  <wp:effectExtent l="0" t="0" r="0" b="2540"/>
                                  <wp:docPr id="18" name="Picture 18" descr="A logo with colorful sta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logo with colorful star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868" cy="79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7541" id="_x0000_s1027" type="#_x0000_t202" style="position:absolute;left:0;text-align:left;margin-left:231.55pt;margin-top:.15pt;width:282.75pt;height:10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" strokecolor="white [3212]">
                <v:textbox>
                  <w:txbxContent>
                    <w:p w14:paraId="537382CB" w14:textId="3EC8F70F" w:rsidR="00551DFD" w:rsidRDefault="00551DFD">
                      <w:r>
                        <w:rPr>
                          <w:noProof/>
                        </w:rPr>
                        <w:drawing>
                          <wp:inline distT="0" distB="0" distL="0" distR="0" wp14:anchorId="34A26867" wp14:editId="60ECC570">
                            <wp:extent cx="2352675" cy="86550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6335" cy="87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467C"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EBAD27E" wp14:editId="4DCD6F21">
                            <wp:extent cx="952500" cy="778622"/>
                            <wp:effectExtent l="0" t="0" r="0" b="2540"/>
                            <wp:docPr id="18" name="Picture 18" descr="A logo with colorful sta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logo with colorful star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868" cy="79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DFD">
        <w:rPr>
          <w:sz w:val="52"/>
          <w:szCs w:val="52"/>
        </w:rPr>
        <w:t xml:space="preserve">                                      </w:t>
      </w:r>
      <w:r w:rsidR="00572DD8">
        <w:rPr>
          <w:sz w:val="52"/>
          <w:szCs w:val="52"/>
        </w:rPr>
        <w:t xml:space="preserve">   </w:t>
      </w:r>
      <w:r w:rsidR="0019556C">
        <w:rPr>
          <w:sz w:val="52"/>
          <w:szCs w:val="52"/>
        </w:rPr>
        <w:t>WINTER</w:t>
      </w:r>
      <w:r w:rsidR="000C5F45" w:rsidRPr="000C5F45">
        <w:rPr>
          <w:sz w:val="52"/>
          <w:szCs w:val="52"/>
        </w:rPr>
        <w:t xml:space="preserve"> MENU 202</w:t>
      </w:r>
      <w:r w:rsidR="002F03F1">
        <w:rPr>
          <w:sz w:val="52"/>
          <w:szCs w:val="52"/>
        </w:rPr>
        <w:t>3</w:t>
      </w:r>
      <w:r w:rsidR="00514C89">
        <w:rPr>
          <w:sz w:val="52"/>
          <w:szCs w:val="52"/>
        </w:rPr>
        <w:t>-202</w:t>
      </w:r>
      <w:r w:rsidR="002F03F1">
        <w:rPr>
          <w:sz w:val="52"/>
          <w:szCs w:val="52"/>
        </w:rPr>
        <w:t>4</w:t>
      </w:r>
    </w:p>
    <w:tbl>
      <w:tblPr>
        <w:tblStyle w:val="TableGrid"/>
        <w:tblpPr w:leftFromText="180" w:rightFromText="180" w:vertAnchor="text" w:horzAnchor="margin" w:tblpY="1394"/>
        <w:tblW w:w="0" w:type="auto"/>
        <w:tblLook w:val="04A0" w:firstRow="1" w:lastRow="0" w:firstColumn="1" w:lastColumn="0" w:noHBand="0" w:noVBand="1"/>
      </w:tblPr>
      <w:tblGrid>
        <w:gridCol w:w="2681"/>
        <w:gridCol w:w="2601"/>
        <w:gridCol w:w="2603"/>
        <w:gridCol w:w="2603"/>
        <w:gridCol w:w="2603"/>
        <w:gridCol w:w="2603"/>
      </w:tblGrid>
      <w:tr w:rsidR="00193657" w14:paraId="1A2FB147" w14:textId="77777777" w:rsidTr="0019556C">
        <w:tc>
          <w:tcPr>
            <w:tcW w:w="2681" w:type="dxa"/>
            <w:shd w:val="clear" w:color="auto" w:fill="B8DCE4"/>
          </w:tcPr>
          <w:p w14:paraId="6C9462FC" w14:textId="77777777" w:rsidR="002154B9" w:rsidRDefault="002154B9" w:rsidP="00551DFD"/>
        </w:tc>
        <w:tc>
          <w:tcPr>
            <w:tcW w:w="2601" w:type="dxa"/>
            <w:shd w:val="clear" w:color="auto" w:fill="B8DCE4"/>
          </w:tcPr>
          <w:p w14:paraId="13A6525D" w14:textId="780DF4D3" w:rsidR="002154B9" w:rsidRPr="00DF13BD" w:rsidRDefault="002154B9" w:rsidP="00551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03" w:type="dxa"/>
            <w:shd w:val="clear" w:color="auto" w:fill="B8DCE4"/>
          </w:tcPr>
          <w:p w14:paraId="6EB27427" w14:textId="744CA3B9" w:rsidR="002154B9" w:rsidRPr="00DF13BD" w:rsidRDefault="002154B9" w:rsidP="00551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03" w:type="dxa"/>
            <w:shd w:val="clear" w:color="auto" w:fill="B8DCE4"/>
          </w:tcPr>
          <w:p w14:paraId="4F1EE91D" w14:textId="5F7D3B4C" w:rsidR="002154B9" w:rsidRPr="00DF13BD" w:rsidRDefault="002154B9" w:rsidP="00551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03" w:type="dxa"/>
            <w:shd w:val="clear" w:color="auto" w:fill="B8DCE4"/>
          </w:tcPr>
          <w:p w14:paraId="6FE1DB91" w14:textId="77777777" w:rsidR="002154B9" w:rsidRPr="00DF13BD" w:rsidRDefault="002154B9" w:rsidP="00551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03" w:type="dxa"/>
            <w:shd w:val="clear" w:color="auto" w:fill="B8DCE4"/>
          </w:tcPr>
          <w:p w14:paraId="46B1484E" w14:textId="77777777" w:rsidR="002154B9" w:rsidRPr="00DF13BD" w:rsidRDefault="002154B9" w:rsidP="00551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551DFD" w14:paraId="1497FAB2" w14:textId="77777777" w:rsidTr="0019556C">
        <w:tc>
          <w:tcPr>
            <w:tcW w:w="2681" w:type="dxa"/>
            <w:shd w:val="clear" w:color="auto" w:fill="B8DCE4"/>
          </w:tcPr>
          <w:p w14:paraId="32B0BB93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Breakfast</w:t>
            </w:r>
          </w:p>
          <w:p w14:paraId="4118B485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8AC801" w14:textId="77777777" w:rsidR="002154B9" w:rsidRPr="00DF13BD" w:rsidRDefault="002154B9" w:rsidP="00551D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23AADCBC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4ADB3D19" w14:textId="353F4675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6CE2DCC7" w14:textId="57C3D0C1" w:rsidR="00EC7A68" w:rsidRPr="001F467C" w:rsidRDefault="00EC7A6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</w:p>
        </w:tc>
        <w:tc>
          <w:tcPr>
            <w:tcW w:w="2603" w:type="dxa"/>
          </w:tcPr>
          <w:p w14:paraId="73819E96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5A3CF185" w14:textId="3622BC1E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4EADE45E" w14:textId="6F0A6D5B" w:rsidR="00EC7A68" w:rsidRPr="001F467C" w:rsidRDefault="00EC7A6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</w:p>
        </w:tc>
        <w:tc>
          <w:tcPr>
            <w:tcW w:w="2603" w:type="dxa"/>
          </w:tcPr>
          <w:p w14:paraId="3585A746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197F8C0B" w14:textId="6BCEACE4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636F0903" w14:textId="4D2C36D2" w:rsidR="00EC7A68" w:rsidRPr="001F467C" w:rsidRDefault="00EC7A6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</w:p>
        </w:tc>
        <w:tc>
          <w:tcPr>
            <w:tcW w:w="2603" w:type="dxa"/>
          </w:tcPr>
          <w:p w14:paraId="2E0E6761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143F4FEA" w14:textId="0A3B2B00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79A0CC33" w14:textId="5BE9729D" w:rsidR="00EC7A68" w:rsidRPr="001F467C" w:rsidRDefault="00EC7A6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</w:p>
        </w:tc>
        <w:tc>
          <w:tcPr>
            <w:tcW w:w="2603" w:type="dxa"/>
          </w:tcPr>
          <w:p w14:paraId="6D46C762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6EFD0656" w14:textId="1F424FD2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4F5BECCB" w14:textId="7BE913D7" w:rsidR="00EC7A68" w:rsidRPr="001F467C" w:rsidRDefault="00EC7A6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</w:p>
        </w:tc>
      </w:tr>
      <w:tr w:rsidR="00551DFD" w14:paraId="3C7C4BFE" w14:textId="77777777" w:rsidTr="0019556C">
        <w:tc>
          <w:tcPr>
            <w:tcW w:w="2681" w:type="dxa"/>
            <w:shd w:val="clear" w:color="auto" w:fill="B8DCE4"/>
          </w:tcPr>
          <w:p w14:paraId="25793510" w14:textId="77777777" w:rsidR="002154B9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45038E36" w14:textId="77777777" w:rsidR="002154B9" w:rsidRPr="00DF13BD" w:rsidRDefault="002154B9" w:rsidP="00551D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3473897B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F6E01AF" w14:textId="75252546" w:rsidR="002154B9" w:rsidRPr="001F467C" w:rsidRDefault="00040C1D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SLICED </w:t>
            </w:r>
            <w:r w:rsidR="00CA5D5E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APPLES</w:t>
            </w:r>
          </w:p>
        </w:tc>
        <w:tc>
          <w:tcPr>
            <w:tcW w:w="2603" w:type="dxa"/>
          </w:tcPr>
          <w:p w14:paraId="0727756E" w14:textId="77777777" w:rsidR="009F5652" w:rsidRPr="001F467C" w:rsidRDefault="009F5652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8BDBE5D" w14:textId="4D2BD824" w:rsidR="002154B9" w:rsidRPr="001F467C" w:rsidRDefault="00D1545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ORANGES</w:t>
            </w:r>
            <w:r w:rsidR="00040C1D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WEDGES</w:t>
            </w:r>
          </w:p>
        </w:tc>
        <w:tc>
          <w:tcPr>
            <w:tcW w:w="2603" w:type="dxa"/>
          </w:tcPr>
          <w:p w14:paraId="423CAF2E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D1956CC" w14:textId="089AF4B5" w:rsidR="002154B9" w:rsidRPr="001F467C" w:rsidRDefault="00040C1D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SLICED </w:t>
            </w:r>
            <w:r w:rsidR="000E6884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BANANA</w:t>
            </w:r>
          </w:p>
        </w:tc>
        <w:tc>
          <w:tcPr>
            <w:tcW w:w="2603" w:type="dxa"/>
          </w:tcPr>
          <w:p w14:paraId="402396D8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05EA1EE" w14:textId="4816C481" w:rsidR="002154B9" w:rsidRPr="001F467C" w:rsidRDefault="00040C1D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PEACH SLICES</w:t>
            </w:r>
          </w:p>
        </w:tc>
        <w:tc>
          <w:tcPr>
            <w:tcW w:w="2603" w:type="dxa"/>
          </w:tcPr>
          <w:p w14:paraId="3976E98C" w14:textId="77777777" w:rsidR="002154B9" w:rsidRPr="001F467C" w:rsidRDefault="002154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1EA81A5" w14:textId="11F44C02" w:rsidR="002154B9" w:rsidRPr="001F467C" w:rsidRDefault="000E688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APPLES</w:t>
            </w:r>
            <w:r w:rsidR="00040C1D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SLICES</w:t>
            </w:r>
          </w:p>
        </w:tc>
      </w:tr>
      <w:tr w:rsidR="00551DFD" w14:paraId="30E3C17B" w14:textId="77777777" w:rsidTr="000E6884">
        <w:trPr>
          <w:trHeight w:val="1456"/>
        </w:trPr>
        <w:tc>
          <w:tcPr>
            <w:tcW w:w="2681" w:type="dxa"/>
            <w:shd w:val="clear" w:color="auto" w:fill="B8DCE4"/>
          </w:tcPr>
          <w:p w14:paraId="077C19D5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Lunch</w:t>
            </w:r>
          </w:p>
          <w:p w14:paraId="3EF7A997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31DBF3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CFC7CE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3AF22A0E" w14:textId="7B16552A" w:rsidR="00DC30CA" w:rsidRPr="001F467C" w:rsidRDefault="00040C1D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Homemade vegetable soup &amp; 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naan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bread</w:t>
            </w:r>
          </w:p>
          <w:p w14:paraId="0B1D22E6" w14:textId="77D08AB9" w:rsidR="00DC30CA" w:rsidRPr="001F467C" w:rsidRDefault="00DC30CA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52BE66F5" w14:textId="77777777" w:rsidR="004C1026" w:rsidRPr="001F467C" w:rsidRDefault="004C1026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16B7FFF1" w14:textId="67EB1D6A" w:rsidR="00DA0E7F" w:rsidRPr="001F467C" w:rsidRDefault="00DA0E7F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19556C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="008269E0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heat, Milk</w:t>
            </w:r>
            <w:r w:rsidR="00921DE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, Soya</w:t>
            </w:r>
          </w:p>
        </w:tc>
        <w:tc>
          <w:tcPr>
            <w:tcW w:w="2603" w:type="dxa"/>
          </w:tcPr>
          <w:p w14:paraId="597DCA59" w14:textId="7A4E079C" w:rsidR="002154B9" w:rsidRPr="001F467C" w:rsidRDefault="00562CD3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T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agliatelle</w:t>
            </w:r>
            <w:r w:rsidR="00EC7A68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F467C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Bolognese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&amp; baby spinach</w:t>
            </w:r>
          </w:p>
          <w:p w14:paraId="3C39B151" w14:textId="61EB514E" w:rsidR="00D15458" w:rsidRPr="001F467C" w:rsidRDefault="00D15458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1EB97596" w14:textId="77777777" w:rsidR="002F03F1" w:rsidRPr="001F467C" w:rsidRDefault="002F03F1" w:rsidP="002F03F1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2BE27C92" w14:textId="3ADFAD6E" w:rsidR="002F03F1" w:rsidRPr="001F467C" w:rsidRDefault="009F5652" w:rsidP="002F03F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</w:t>
            </w:r>
            <w:r w:rsidR="00AC77E7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AC77E7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Milk,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Egg</w:t>
            </w:r>
          </w:p>
        </w:tc>
        <w:tc>
          <w:tcPr>
            <w:tcW w:w="2603" w:type="dxa"/>
          </w:tcPr>
          <w:p w14:paraId="2FEFF4BA" w14:textId="5948AFC1" w:rsidR="00514C89" w:rsidRPr="001F467C" w:rsidRDefault="002174BC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Roast potatoes, fish bites &amp; garden peas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/carrots</w:t>
            </w:r>
          </w:p>
          <w:p w14:paraId="6D62F9E0" w14:textId="77777777" w:rsidR="000E6884" w:rsidRPr="001F467C" w:rsidRDefault="000E6884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2AD1B379" w14:textId="320D2E20" w:rsidR="00DA0E7F" w:rsidRPr="001F467C" w:rsidRDefault="00514C8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>Allergens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</w:t>
            </w:r>
            <w:r w:rsidR="00052F9D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F</w:t>
            </w:r>
            <w:r w:rsidR="008269E0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ish</w:t>
            </w:r>
            <w:r w:rsidR="00ED295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D295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16DCA117" w14:textId="03E58694" w:rsidR="00C606BB" w:rsidRPr="001F467C" w:rsidRDefault="000E688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Spaghetti Neapolitan </w:t>
            </w:r>
            <w:r w:rsidR="0031197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with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cheddar cheese</w:t>
            </w:r>
            <w:r w:rsidR="0031197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&amp; mixed vegetables</w:t>
            </w:r>
          </w:p>
          <w:p w14:paraId="641A6F06" w14:textId="77777777" w:rsidR="004A4A3A" w:rsidRPr="001F467C" w:rsidRDefault="004A4A3A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9DEF8E8" w14:textId="5774F837" w:rsidR="009F5652" w:rsidRPr="001F467C" w:rsidRDefault="009F5652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8269E0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</w:p>
        </w:tc>
        <w:tc>
          <w:tcPr>
            <w:tcW w:w="2603" w:type="dxa"/>
          </w:tcPr>
          <w:p w14:paraId="2EFD980B" w14:textId="19C69DFC" w:rsidR="00C606BB" w:rsidRPr="001F467C" w:rsidRDefault="002F03F1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Chicken &amp; kidney beans pilau with coleslaw</w:t>
            </w:r>
          </w:p>
          <w:p w14:paraId="76355F08" w14:textId="77777777" w:rsidR="00B15C9A" w:rsidRPr="001F467C" w:rsidRDefault="00B15C9A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6A4B7570" w14:textId="77777777" w:rsidR="00DA0E7F" w:rsidRPr="001F467C" w:rsidRDefault="00DA0E7F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9FFAEDB" w14:textId="374B07C1" w:rsidR="004A4A3A" w:rsidRPr="001F467C" w:rsidRDefault="004A4A3A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>Allergens:</w:t>
            </w:r>
            <w:r w:rsidR="002F03F1" w:rsidRPr="001F46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="006D0E50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gg</w:t>
            </w:r>
          </w:p>
        </w:tc>
      </w:tr>
      <w:tr w:rsidR="00551DFD" w14:paraId="2157B0F5" w14:textId="77777777" w:rsidTr="0019556C">
        <w:tc>
          <w:tcPr>
            <w:tcW w:w="2681" w:type="dxa"/>
            <w:shd w:val="clear" w:color="auto" w:fill="B8DCE4"/>
          </w:tcPr>
          <w:p w14:paraId="2C824ED2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Dessert</w:t>
            </w:r>
          </w:p>
          <w:p w14:paraId="64CCDC36" w14:textId="77777777" w:rsidR="002154B9" w:rsidRPr="00DF13BD" w:rsidRDefault="002154B9" w:rsidP="00551D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3DDACE5A" w14:textId="6030ED83" w:rsidR="002154B9" w:rsidRPr="001F467C" w:rsidRDefault="009C1D4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Rice Pudding</w:t>
            </w:r>
          </w:p>
          <w:p w14:paraId="14D8FF38" w14:textId="77777777" w:rsidR="008269E0" w:rsidRPr="001F467C" w:rsidRDefault="008269E0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11A00562" w14:textId="77777777" w:rsidR="006D0E50" w:rsidRPr="001F467C" w:rsidRDefault="006D0E50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228F9C8" w14:textId="1A718FA2" w:rsidR="00307E98" w:rsidRPr="001F467C" w:rsidRDefault="00307E9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M</w:t>
            </w:r>
            <w:r w:rsidR="008269E0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ilk</w:t>
            </w:r>
          </w:p>
        </w:tc>
        <w:tc>
          <w:tcPr>
            <w:tcW w:w="2603" w:type="dxa"/>
          </w:tcPr>
          <w:p w14:paraId="266F22BF" w14:textId="77777777" w:rsidR="002154B9" w:rsidRPr="001F467C" w:rsidRDefault="009C1D4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Fruit yogurts</w:t>
            </w:r>
          </w:p>
          <w:p w14:paraId="3686E01E" w14:textId="77777777" w:rsidR="008269E0" w:rsidRPr="001F467C" w:rsidRDefault="008269E0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14E0DBB" w14:textId="77777777" w:rsidR="006D0E50" w:rsidRPr="001F467C" w:rsidRDefault="006D0E50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903324B" w14:textId="54754111" w:rsidR="008269E0" w:rsidRPr="001F467C" w:rsidRDefault="008269E0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1A0EFCA9" w14:textId="4216EE2D" w:rsidR="002154B9" w:rsidRPr="001F467C" w:rsidRDefault="009C1D4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Forest fruit crumble</w:t>
            </w:r>
            <w:r w:rsidR="00921DE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&amp; custard</w:t>
            </w:r>
          </w:p>
          <w:p w14:paraId="27254183" w14:textId="77777777" w:rsidR="008269E0" w:rsidRPr="001F467C" w:rsidRDefault="008269E0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AAD2969" w14:textId="3EAF614F" w:rsidR="008269E0" w:rsidRPr="001F467C" w:rsidRDefault="008269E0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</w:t>
            </w:r>
            <w:r w:rsidR="00ED295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D295A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0C0640BE" w14:textId="77777777" w:rsidR="002154B9" w:rsidRPr="001F467C" w:rsidRDefault="009C1D4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Fresh Fruit salad</w:t>
            </w:r>
          </w:p>
          <w:p w14:paraId="62F3659C" w14:textId="77777777" w:rsidR="006D0E50" w:rsidRPr="001F467C" w:rsidRDefault="006D0E50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A567B4D" w14:textId="77777777" w:rsidR="006D0E50" w:rsidRPr="001F467C" w:rsidRDefault="006D0E50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01A6388" w14:textId="02C4F944" w:rsidR="006D0E50" w:rsidRPr="001F467C" w:rsidRDefault="006D0E50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>Allergens: N/A</w:t>
            </w:r>
          </w:p>
        </w:tc>
        <w:tc>
          <w:tcPr>
            <w:tcW w:w="2603" w:type="dxa"/>
          </w:tcPr>
          <w:p w14:paraId="69F73695" w14:textId="77777777" w:rsidR="002154B9" w:rsidRPr="001F467C" w:rsidRDefault="009C1D4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Mini Carrot cake</w:t>
            </w:r>
          </w:p>
          <w:p w14:paraId="3179056E" w14:textId="77777777" w:rsidR="00F371B9" w:rsidRPr="001F467C" w:rsidRDefault="00F371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F692FB3" w14:textId="699B8479" w:rsidR="00F371B9" w:rsidRPr="001F467C" w:rsidRDefault="00F371B9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 Milk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, Egg</w:t>
            </w:r>
          </w:p>
        </w:tc>
      </w:tr>
      <w:tr w:rsidR="00551DFD" w14:paraId="232251A9" w14:textId="77777777" w:rsidTr="001F467C">
        <w:trPr>
          <w:trHeight w:val="493"/>
        </w:trPr>
        <w:tc>
          <w:tcPr>
            <w:tcW w:w="2681" w:type="dxa"/>
            <w:shd w:val="clear" w:color="auto" w:fill="B8DCE4"/>
          </w:tcPr>
          <w:p w14:paraId="3C2C730F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3AE2DA83" w14:textId="77777777" w:rsidR="002154B9" w:rsidRPr="00DF13BD" w:rsidRDefault="002154B9" w:rsidP="00551D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227DC631" w14:textId="768F4264" w:rsidR="002154B9" w:rsidRPr="001F467C" w:rsidRDefault="002F03F1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Oranges</w:t>
            </w:r>
          </w:p>
        </w:tc>
        <w:tc>
          <w:tcPr>
            <w:tcW w:w="2603" w:type="dxa"/>
          </w:tcPr>
          <w:p w14:paraId="16151D47" w14:textId="060B9D14" w:rsidR="002154B9" w:rsidRPr="001F467C" w:rsidRDefault="00CA5D5E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Seasonal Mixed Fruits</w:t>
            </w:r>
          </w:p>
        </w:tc>
        <w:tc>
          <w:tcPr>
            <w:tcW w:w="2603" w:type="dxa"/>
          </w:tcPr>
          <w:p w14:paraId="79A686AA" w14:textId="643E9BD7" w:rsidR="002154B9" w:rsidRPr="001F467C" w:rsidRDefault="00052F9D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Melon</w:t>
            </w:r>
            <w:r w:rsidR="000E6884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sli</w:t>
            </w:r>
            <w:r w:rsidR="009C1D44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ces</w:t>
            </w:r>
          </w:p>
        </w:tc>
        <w:tc>
          <w:tcPr>
            <w:tcW w:w="2603" w:type="dxa"/>
          </w:tcPr>
          <w:p w14:paraId="1E5B8845" w14:textId="701A9DAC" w:rsidR="002154B9" w:rsidRPr="001F467C" w:rsidRDefault="009C1D4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Carrot and cucumber sticks</w:t>
            </w:r>
          </w:p>
        </w:tc>
        <w:tc>
          <w:tcPr>
            <w:tcW w:w="2603" w:type="dxa"/>
          </w:tcPr>
          <w:p w14:paraId="413ED947" w14:textId="7F50D9FA" w:rsidR="002154B9" w:rsidRPr="001F467C" w:rsidRDefault="009C1D4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Bread sticks</w:t>
            </w:r>
          </w:p>
        </w:tc>
      </w:tr>
      <w:tr w:rsidR="00551DFD" w14:paraId="35D0305B" w14:textId="77777777" w:rsidTr="0019556C">
        <w:trPr>
          <w:trHeight w:val="1078"/>
        </w:trPr>
        <w:tc>
          <w:tcPr>
            <w:tcW w:w="2681" w:type="dxa"/>
            <w:shd w:val="clear" w:color="auto" w:fill="B8DCE4"/>
          </w:tcPr>
          <w:p w14:paraId="76A38434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Tea</w:t>
            </w:r>
          </w:p>
          <w:p w14:paraId="7A13A77D" w14:textId="77777777" w:rsidR="002154B9" w:rsidRPr="00DF13BD" w:rsidRDefault="002154B9" w:rsidP="00551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AE033C" w14:textId="77777777" w:rsidR="002154B9" w:rsidRPr="00DF13BD" w:rsidRDefault="002154B9" w:rsidP="00551D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234B8956" w14:textId="0C1BC20C" w:rsidR="00DA0E7F" w:rsidRPr="001F467C" w:rsidRDefault="00D15458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Tuna and sweetcorn sandwiches</w:t>
            </w:r>
          </w:p>
          <w:p w14:paraId="3DA49AAF" w14:textId="77777777" w:rsidR="00694A5C" w:rsidRPr="001F467C" w:rsidRDefault="00694A5C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BEE712" w14:textId="07646CBE" w:rsidR="00DA0E7F" w:rsidRPr="001F467C" w:rsidRDefault="00DA0E7F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Fish,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Egg</w:t>
            </w:r>
          </w:p>
        </w:tc>
        <w:tc>
          <w:tcPr>
            <w:tcW w:w="2603" w:type="dxa"/>
          </w:tcPr>
          <w:p w14:paraId="6F68CF83" w14:textId="0666026F" w:rsidR="00DA0E7F" w:rsidRPr="001F467C" w:rsidRDefault="00216F5E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S</w:t>
            </w:r>
            <w:r w:rsidR="00D15458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crambled eggs with peppers on toast</w:t>
            </w:r>
          </w:p>
          <w:p w14:paraId="217D3171" w14:textId="77777777" w:rsidR="00B15C9A" w:rsidRPr="001F467C" w:rsidRDefault="00B15C9A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1B361F3" w14:textId="1E6932EB" w:rsidR="00DA0E7F" w:rsidRPr="001F467C" w:rsidRDefault="00DA0E7F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Egg, Soya</w:t>
            </w:r>
          </w:p>
        </w:tc>
        <w:tc>
          <w:tcPr>
            <w:tcW w:w="2603" w:type="dxa"/>
          </w:tcPr>
          <w:p w14:paraId="43551DEE" w14:textId="176F6E8F" w:rsidR="009F5652" w:rsidRPr="001F467C" w:rsidRDefault="00052F9D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Mixed bean chilli with pitta </w:t>
            </w:r>
            <w:r w:rsidR="002F03F1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soldiers</w:t>
            </w:r>
          </w:p>
          <w:p w14:paraId="290A6CF9" w14:textId="77777777" w:rsidR="000E6884" w:rsidRPr="001F467C" w:rsidRDefault="000E6884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9C17AE6" w14:textId="32AC7AA2" w:rsidR="00DA0E7F" w:rsidRPr="001F467C" w:rsidRDefault="00DA0E7F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>Allergens:</w:t>
            </w:r>
            <w:r w:rsidR="00F371B9" w:rsidRPr="001F46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Fish</w:t>
            </w:r>
          </w:p>
        </w:tc>
        <w:tc>
          <w:tcPr>
            <w:tcW w:w="2603" w:type="dxa"/>
          </w:tcPr>
          <w:p w14:paraId="62AE6B39" w14:textId="45D1195F" w:rsidR="004C1026" w:rsidRPr="001F467C" w:rsidRDefault="002F03F1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Beans on toast</w:t>
            </w:r>
          </w:p>
          <w:p w14:paraId="38A6AA5F" w14:textId="77777777" w:rsidR="004C1026" w:rsidRPr="001F467C" w:rsidRDefault="004C1026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42880E" w14:textId="77777777" w:rsidR="00694A5C" w:rsidRPr="001F467C" w:rsidRDefault="00694A5C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94984F" w14:textId="1DE968E1" w:rsidR="00052F9D" w:rsidRPr="001F467C" w:rsidRDefault="00B15C9A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Fish,</w:t>
            </w:r>
            <w:r w:rsid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371B9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4E9B2FCD" w14:textId="38C97950" w:rsidR="00ED6EAB" w:rsidRPr="001F467C" w:rsidRDefault="00216F5E" w:rsidP="00921D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Homemade </w:t>
            </w:r>
            <w:r w:rsidR="000E6884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Le</w:t>
            </w:r>
            <w:r w:rsidR="005A35F3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>ek &amp; potato</w:t>
            </w:r>
            <w:r w:rsidR="000E6884" w:rsidRPr="001F46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soup</w:t>
            </w:r>
          </w:p>
          <w:p w14:paraId="00D1310A" w14:textId="77777777" w:rsidR="00D6640A" w:rsidRPr="001F467C" w:rsidRDefault="00D6640A" w:rsidP="00921DEA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45A3BE81" w14:textId="38B0D94B" w:rsidR="00DA236C" w:rsidRPr="001F467C" w:rsidRDefault="00DA236C" w:rsidP="00921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467C">
              <w:rPr>
                <w:rFonts w:ascii="Arial Narrow" w:hAnsi="Arial Narrow"/>
                <w:sz w:val="24"/>
                <w:szCs w:val="24"/>
              </w:rPr>
              <w:t>Allergens:</w:t>
            </w:r>
            <w:r w:rsidR="00E50060" w:rsidRPr="001F46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759FC" w:rsidRPr="001F467C">
              <w:rPr>
                <w:rFonts w:ascii="Arial Narrow" w:hAnsi="Arial Narrow"/>
                <w:sz w:val="24"/>
                <w:szCs w:val="24"/>
              </w:rPr>
              <w:t>Milk</w:t>
            </w:r>
          </w:p>
        </w:tc>
      </w:tr>
    </w:tbl>
    <w:p w14:paraId="394AC258" w14:textId="46C5107E" w:rsidR="00551DFD" w:rsidRDefault="00551DFD" w:rsidP="00551DF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</w:t>
      </w:r>
      <w:r w:rsidR="002154B9">
        <w:rPr>
          <w:sz w:val="52"/>
          <w:szCs w:val="52"/>
        </w:rPr>
        <w:t xml:space="preserve"> </w:t>
      </w:r>
      <w:r w:rsidR="000C5F45">
        <w:rPr>
          <w:sz w:val="52"/>
          <w:szCs w:val="52"/>
        </w:rPr>
        <w:t xml:space="preserve">WEEK </w:t>
      </w:r>
      <w:r w:rsidR="00D15458">
        <w:rPr>
          <w:sz w:val="52"/>
          <w:szCs w:val="52"/>
        </w:rPr>
        <w:t>3</w:t>
      </w:r>
    </w:p>
    <w:p w14:paraId="5DE3F348" w14:textId="3720BC19" w:rsidR="00193657" w:rsidRPr="00193657" w:rsidRDefault="001F467C" w:rsidP="001F467C">
      <w:pPr>
        <w:tabs>
          <w:tab w:val="left" w:pos="6990"/>
        </w:tabs>
        <w:rPr>
          <w:sz w:val="52"/>
          <w:szCs w:val="52"/>
        </w:rPr>
      </w:pPr>
      <w:r>
        <w:rPr>
          <w:sz w:val="16"/>
          <w:szCs w:val="16"/>
        </w:rPr>
        <w:tab/>
      </w:r>
      <w:r w:rsidR="00551DFD" w:rsidRPr="0019365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3A71A" wp14:editId="1DF58BDD">
                <wp:simplePos x="0" y="0"/>
                <wp:positionH relativeFrom="margin">
                  <wp:align>left</wp:align>
                </wp:positionH>
                <wp:positionV relativeFrom="paragraph">
                  <wp:posOffset>4834255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E590" w14:textId="2BBF8267" w:rsidR="00193657" w:rsidRPr="00193657" w:rsidRDefault="00193657" w:rsidP="001936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657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3A71A" id="_x0000_s1028" type="#_x0000_t202" style="position:absolute;margin-left:0;margin-top:380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ZPQp1OAAAAAIAQAADwAAAAAAAAAAAAAAAABsBAAAZHJzL2Rvd25yZXYueG1sUEsFBgAAAAAE&#10;AAQA8wAAAHkFAAAAAA==&#10;" stroked="f">
                <v:textbox style="mso-fit-shape-to-text:t">
                  <w:txbxContent>
                    <w:p w14:paraId="2A1AE590" w14:textId="2BBF8267" w:rsidR="00193657" w:rsidRPr="00193657" w:rsidRDefault="00193657" w:rsidP="0019365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657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ALLERGENS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E7F">
        <w:rPr>
          <w:noProof/>
          <w:sz w:val="52"/>
          <w:szCs w:val="52"/>
        </w:rPr>
        <w:t xml:space="preserve"> </w:t>
      </w:r>
      <w:r>
        <w:rPr>
          <w:noProof/>
          <w:sz w:val="52"/>
          <w:szCs w:val="52"/>
        </w:rPr>
        <w:drawing>
          <wp:inline distT="0" distB="0" distL="0" distR="0" wp14:anchorId="7DDCDEC6" wp14:editId="7C045320">
            <wp:extent cx="2266950" cy="82503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allerg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2" cy="8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7F">
        <w:rPr>
          <w:noProof/>
          <w:sz w:val="52"/>
          <w:szCs w:val="52"/>
        </w:rPr>
        <w:t xml:space="preserve">             </w:t>
      </w:r>
    </w:p>
    <w:sectPr w:rsidR="00193657" w:rsidRPr="00193657" w:rsidSect="00551D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45"/>
    <w:rsid w:val="00040C1D"/>
    <w:rsid w:val="00052F9D"/>
    <w:rsid w:val="000C5F45"/>
    <w:rsid w:val="000E6884"/>
    <w:rsid w:val="000F054F"/>
    <w:rsid w:val="00193657"/>
    <w:rsid w:val="0019556C"/>
    <w:rsid w:val="001E5EF3"/>
    <w:rsid w:val="001F467C"/>
    <w:rsid w:val="002154B9"/>
    <w:rsid w:val="00216F5E"/>
    <w:rsid w:val="002174BC"/>
    <w:rsid w:val="002633E9"/>
    <w:rsid w:val="002F03F1"/>
    <w:rsid w:val="00307BDE"/>
    <w:rsid w:val="00307E98"/>
    <w:rsid w:val="0031197A"/>
    <w:rsid w:val="0037664E"/>
    <w:rsid w:val="003767BF"/>
    <w:rsid w:val="004A4A3A"/>
    <w:rsid w:val="004C1026"/>
    <w:rsid w:val="00514C89"/>
    <w:rsid w:val="00551DFD"/>
    <w:rsid w:val="00562CD3"/>
    <w:rsid w:val="00572DD8"/>
    <w:rsid w:val="005A35F3"/>
    <w:rsid w:val="00631675"/>
    <w:rsid w:val="00694A5C"/>
    <w:rsid w:val="006D0E50"/>
    <w:rsid w:val="007B7AD6"/>
    <w:rsid w:val="008269E0"/>
    <w:rsid w:val="008E6DF7"/>
    <w:rsid w:val="00921DEA"/>
    <w:rsid w:val="009759FC"/>
    <w:rsid w:val="009C1D44"/>
    <w:rsid w:val="009E18A5"/>
    <w:rsid w:val="009F5652"/>
    <w:rsid w:val="00A40251"/>
    <w:rsid w:val="00AB1046"/>
    <w:rsid w:val="00AC77E7"/>
    <w:rsid w:val="00AD5E30"/>
    <w:rsid w:val="00B15C9A"/>
    <w:rsid w:val="00BE6B83"/>
    <w:rsid w:val="00C606BB"/>
    <w:rsid w:val="00CA5D5E"/>
    <w:rsid w:val="00CB40A0"/>
    <w:rsid w:val="00D15458"/>
    <w:rsid w:val="00D276F8"/>
    <w:rsid w:val="00D6640A"/>
    <w:rsid w:val="00DA0E7F"/>
    <w:rsid w:val="00DA236C"/>
    <w:rsid w:val="00DC30CA"/>
    <w:rsid w:val="00DF13BD"/>
    <w:rsid w:val="00E50060"/>
    <w:rsid w:val="00E72629"/>
    <w:rsid w:val="00EA7C6B"/>
    <w:rsid w:val="00EC7A68"/>
    <w:rsid w:val="00ED295A"/>
    <w:rsid w:val="00ED6EAB"/>
    <w:rsid w:val="00EE7671"/>
    <w:rsid w:val="00EF5F75"/>
    <w:rsid w:val="00F17F33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337B"/>
  <w15:chartTrackingRefBased/>
  <w15:docId w15:val="{2511B252-9012-4DF8-95B1-8FA1908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Lucia Vasile</dc:creator>
  <cp:keywords/>
  <dc:description/>
  <cp:lastModifiedBy>yinka Fakoya</cp:lastModifiedBy>
  <cp:revision>4</cp:revision>
  <cp:lastPrinted>2020-07-06T15:02:00Z</cp:lastPrinted>
  <dcterms:created xsi:type="dcterms:W3CDTF">2023-11-01T12:27:00Z</dcterms:created>
  <dcterms:modified xsi:type="dcterms:W3CDTF">2023-11-23T15:20:00Z</dcterms:modified>
</cp:coreProperties>
</file>