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4B33" w14:textId="2A817263" w:rsidR="001E063C" w:rsidRPr="00FC0514" w:rsidRDefault="00DE1843" w:rsidP="000C5F45">
      <w:pPr>
        <w:jc w:val="center"/>
        <w:rPr>
          <w:sz w:val="44"/>
          <w:szCs w:val="44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64933996" wp14:editId="157B93FE">
            <wp:simplePos x="0" y="0"/>
            <wp:positionH relativeFrom="margin">
              <wp:posOffset>9057640</wp:posOffset>
            </wp:positionH>
            <wp:positionV relativeFrom="margin">
              <wp:posOffset>-238125</wp:posOffset>
            </wp:positionV>
            <wp:extent cx="1114425" cy="910590"/>
            <wp:effectExtent l="0" t="0" r="9525" b="3810"/>
            <wp:wrapSquare wrapText="bothSides"/>
            <wp:docPr id="18" name="Picture 18" descr="A logo with colorful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logo with colorful sta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0EB0" w:rsidRPr="008E6DF7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16C5D3" wp14:editId="1561D560">
                <wp:simplePos x="0" y="0"/>
                <wp:positionH relativeFrom="page">
                  <wp:posOffset>752475</wp:posOffset>
                </wp:positionH>
                <wp:positionV relativeFrom="paragraph">
                  <wp:posOffset>11430</wp:posOffset>
                </wp:positionV>
                <wp:extent cx="1352550" cy="9620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505D2" w14:textId="51BB6933" w:rsidR="008E6DF7" w:rsidRDefault="008E6D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FB7AD" wp14:editId="12F411B2">
                                  <wp:extent cx="761680" cy="962025"/>
                                  <wp:effectExtent l="0" t="0" r="63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6479" cy="9807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6C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25pt;margin-top:.9pt;width:106.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" strokecolor="white [3212]">
                <v:textbox>
                  <w:txbxContent>
                    <w:p w14:paraId="327505D2" w14:textId="51BB6933" w:rsidR="008E6DF7" w:rsidRDefault="008E6DF7">
                      <w:r>
                        <w:rPr>
                          <w:noProof/>
                        </w:rPr>
                        <w:drawing>
                          <wp:inline distT="0" distB="0" distL="0" distR="0" wp14:anchorId="1DBFB7AD" wp14:editId="12F411B2">
                            <wp:extent cx="761680" cy="962025"/>
                            <wp:effectExtent l="0" t="0" r="63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6479" cy="9807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556C" w:rsidRPr="00551DFD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07541" wp14:editId="396BAAF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3590925" cy="1038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82CB" w14:textId="45D2AA69" w:rsidR="00551DFD" w:rsidRDefault="00551D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26867" wp14:editId="72CCC21D">
                                  <wp:extent cx="2496820" cy="65352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0802" cy="657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7541" id="_x0000_s1027" type="#_x0000_t202" style="position:absolute;left:0;text-align:left;margin-left:231.55pt;margin-top:.15pt;width:282.75pt;height:8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" strokecolor="white [3212]">
                <v:textbox>
                  <w:txbxContent>
                    <w:p w14:paraId="537382CB" w14:textId="45D2AA69" w:rsidR="00551DFD" w:rsidRDefault="00551DFD">
                      <w:r>
                        <w:rPr>
                          <w:noProof/>
                        </w:rPr>
                        <w:drawing>
                          <wp:inline distT="0" distB="0" distL="0" distR="0" wp14:anchorId="34A26867" wp14:editId="72CCC21D">
                            <wp:extent cx="2496820" cy="65352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0802" cy="657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1DFD">
        <w:rPr>
          <w:sz w:val="52"/>
          <w:szCs w:val="52"/>
        </w:rPr>
        <w:t xml:space="preserve">                                      </w:t>
      </w:r>
      <w:r w:rsidR="00572DD8">
        <w:rPr>
          <w:sz w:val="52"/>
          <w:szCs w:val="52"/>
        </w:rPr>
        <w:t xml:space="preserve">   </w:t>
      </w:r>
      <w:r w:rsidR="00FC0514" w:rsidRPr="00FC0514">
        <w:rPr>
          <w:sz w:val="44"/>
          <w:szCs w:val="44"/>
        </w:rPr>
        <w:t>AUTUMN/WINTER MENU 202</w:t>
      </w:r>
      <w:r w:rsidR="00136306">
        <w:rPr>
          <w:sz w:val="44"/>
          <w:szCs w:val="44"/>
        </w:rPr>
        <w:t>3</w:t>
      </w:r>
      <w:r w:rsidR="00FC0514" w:rsidRPr="00FC0514">
        <w:rPr>
          <w:sz w:val="44"/>
          <w:szCs w:val="44"/>
        </w:rPr>
        <w:t>-202</w:t>
      </w:r>
      <w:r w:rsidR="00136306">
        <w:rPr>
          <w:sz w:val="44"/>
          <w:szCs w:val="44"/>
        </w:rPr>
        <w:t>4</w:t>
      </w:r>
    </w:p>
    <w:tbl>
      <w:tblPr>
        <w:tblStyle w:val="TableGrid"/>
        <w:tblpPr w:leftFromText="180" w:rightFromText="180" w:vertAnchor="text" w:horzAnchor="margin" w:tblpY="959"/>
        <w:tblW w:w="0" w:type="auto"/>
        <w:tblLook w:val="04A0" w:firstRow="1" w:lastRow="0" w:firstColumn="1" w:lastColumn="0" w:noHBand="0" w:noVBand="1"/>
      </w:tblPr>
      <w:tblGrid>
        <w:gridCol w:w="2681"/>
        <w:gridCol w:w="2601"/>
        <w:gridCol w:w="2603"/>
        <w:gridCol w:w="2603"/>
        <w:gridCol w:w="2603"/>
        <w:gridCol w:w="2603"/>
      </w:tblGrid>
      <w:tr w:rsidR="00DE1843" w14:paraId="72CF14C1" w14:textId="77777777" w:rsidTr="00DE1843">
        <w:tc>
          <w:tcPr>
            <w:tcW w:w="2681" w:type="dxa"/>
            <w:shd w:val="clear" w:color="auto" w:fill="B8DCE4"/>
          </w:tcPr>
          <w:p w14:paraId="1D5C9FE3" w14:textId="77777777" w:rsidR="00DE1843" w:rsidRDefault="00DE1843" w:rsidP="00DE1843"/>
        </w:tc>
        <w:tc>
          <w:tcPr>
            <w:tcW w:w="2601" w:type="dxa"/>
            <w:shd w:val="clear" w:color="auto" w:fill="B8DCE4"/>
          </w:tcPr>
          <w:p w14:paraId="056E7A58" w14:textId="77777777" w:rsidR="00DE1843" w:rsidRPr="00DF13BD" w:rsidRDefault="00DE1843" w:rsidP="00DE1843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603" w:type="dxa"/>
            <w:shd w:val="clear" w:color="auto" w:fill="B8DCE4"/>
          </w:tcPr>
          <w:p w14:paraId="7A584241" w14:textId="77777777" w:rsidR="00DE1843" w:rsidRPr="00DF13BD" w:rsidRDefault="00DE1843" w:rsidP="00DE1843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603" w:type="dxa"/>
            <w:shd w:val="clear" w:color="auto" w:fill="B8DCE4"/>
          </w:tcPr>
          <w:p w14:paraId="26F2B1F9" w14:textId="77777777" w:rsidR="00DE1843" w:rsidRPr="00DF13BD" w:rsidRDefault="00DE1843" w:rsidP="00DE1843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603" w:type="dxa"/>
            <w:shd w:val="clear" w:color="auto" w:fill="B8DCE4"/>
          </w:tcPr>
          <w:p w14:paraId="47A268C3" w14:textId="77777777" w:rsidR="00DE1843" w:rsidRPr="00DF13BD" w:rsidRDefault="00DE1843" w:rsidP="00DE1843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603" w:type="dxa"/>
            <w:shd w:val="clear" w:color="auto" w:fill="B8DCE4"/>
          </w:tcPr>
          <w:p w14:paraId="3C99C95F" w14:textId="77777777" w:rsidR="00DE1843" w:rsidRPr="00DF13BD" w:rsidRDefault="00DE1843" w:rsidP="00DE1843">
            <w:pPr>
              <w:jc w:val="center"/>
              <w:rPr>
                <w:b/>
                <w:bCs/>
                <w:sz w:val="24"/>
                <w:szCs w:val="24"/>
              </w:rPr>
            </w:pPr>
            <w:r w:rsidRPr="00DF13BD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DE1843" w14:paraId="505EF2E8" w14:textId="77777777" w:rsidTr="00DE1843">
        <w:tc>
          <w:tcPr>
            <w:tcW w:w="2681" w:type="dxa"/>
            <w:shd w:val="clear" w:color="auto" w:fill="B8DCE4"/>
          </w:tcPr>
          <w:p w14:paraId="0D5C28C0" w14:textId="77777777" w:rsidR="00DE1843" w:rsidRPr="00DF13BD" w:rsidRDefault="00DE1843" w:rsidP="00DE1843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Breakfast</w:t>
            </w:r>
          </w:p>
          <w:p w14:paraId="23941250" w14:textId="77777777" w:rsidR="00DE1843" w:rsidRPr="00DF13BD" w:rsidRDefault="00DE1843" w:rsidP="00DE18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8F4243" w14:textId="77777777" w:rsidR="00DE1843" w:rsidRPr="00DF13BD" w:rsidRDefault="00DE1843" w:rsidP="00DE18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4CEDA47C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CEREALS OR WEETABIX</w:t>
            </w:r>
          </w:p>
          <w:p w14:paraId="7DCA06B2" w14:textId="137DE812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AA7613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53CBFFF7" w14:textId="535F5BE4" w:rsidR="00084D02" w:rsidRPr="00AA7613" w:rsidRDefault="00084D02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>Allergens: Milk,</w:t>
            </w:r>
            <w:r w:rsidR="00AA761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A7613">
              <w:rPr>
                <w:rFonts w:ascii="Arial Narrow" w:hAnsi="Arial Narrow"/>
                <w:sz w:val="24"/>
                <w:szCs w:val="24"/>
              </w:rPr>
              <w:t>Wheat</w:t>
            </w:r>
          </w:p>
        </w:tc>
        <w:tc>
          <w:tcPr>
            <w:tcW w:w="2603" w:type="dxa"/>
          </w:tcPr>
          <w:p w14:paraId="54278C2F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CEREALS OR TOAST</w:t>
            </w:r>
          </w:p>
          <w:p w14:paraId="7B90D4CA" w14:textId="13F2355C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AA7613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0C39BEAB" w14:textId="4B71448B" w:rsidR="00084D02" w:rsidRPr="00AA7613" w:rsidRDefault="00084D02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>Allergens: Milk,</w:t>
            </w:r>
            <w:r w:rsidR="00AA761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A7613">
              <w:rPr>
                <w:rFonts w:ascii="Arial Narrow" w:hAnsi="Arial Narrow"/>
                <w:sz w:val="24"/>
                <w:szCs w:val="24"/>
              </w:rPr>
              <w:t>Wheat</w:t>
            </w:r>
          </w:p>
        </w:tc>
        <w:tc>
          <w:tcPr>
            <w:tcW w:w="2603" w:type="dxa"/>
          </w:tcPr>
          <w:p w14:paraId="1E546690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CEREALS OR WEETABIX</w:t>
            </w:r>
          </w:p>
          <w:p w14:paraId="77190B3D" w14:textId="68BC4421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AA7613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26EF5DE2" w14:textId="0C551A0A" w:rsidR="00084D02" w:rsidRPr="00AA7613" w:rsidRDefault="00084D02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>Allergens: Milk,</w:t>
            </w:r>
            <w:r w:rsidR="00AA761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A7613">
              <w:rPr>
                <w:rFonts w:ascii="Arial Narrow" w:hAnsi="Arial Narrow"/>
                <w:sz w:val="24"/>
                <w:szCs w:val="24"/>
              </w:rPr>
              <w:t>Wheat</w:t>
            </w:r>
          </w:p>
        </w:tc>
        <w:tc>
          <w:tcPr>
            <w:tcW w:w="2603" w:type="dxa"/>
          </w:tcPr>
          <w:p w14:paraId="47F16A16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CEREALS OR TOAST</w:t>
            </w:r>
          </w:p>
          <w:p w14:paraId="1B6E510E" w14:textId="0C65C733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AA7613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137FB6AC" w14:textId="37D4ADCD" w:rsidR="00084D02" w:rsidRPr="00AA7613" w:rsidRDefault="00084D02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>Allergens: Milk,</w:t>
            </w:r>
            <w:r w:rsidR="00AA761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A7613">
              <w:rPr>
                <w:rFonts w:ascii="Arial Narrow" w:hAnsi="Arial Narrow"/>
                <w:sz w:val="24"/>
                <w:szCs w:val="24"/>
              </w:rPr>
              <w:t>Wheat</w:t>
            </w:r>
          </w:p>
        </w:tc>
        <w:tc>
          <w:tcPr>
            <w:tcW w:w="2603" w:type="dxa"/>
          </w:tcPr>
          <w:p w14:paraId="258F8E72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CEREALS OR WEETABIX</w:t>
            </w:r>
          </w:p>
          <w:p w14:paraId="3CC1DBD8" w14:textId="4D3027BC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Served with: Milk or </w:t>
            </w:r>
            <w:r w:rsidR="00AA7613">
              <w:rPr>
                <w:rFonts w:ascii="Arial Narrow" w:hAnsi="Arial Narrow"/>
                <w:b/>
                <w:bCs/>
                <w:sz w:val="24"/>
                <w:szCs w:val="24"/>
              </w:rPr>
              <w:t>W</w:t>
            </w: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ater</w:t>
            </w:r>
          </w:p>
          <w:p w14:paraId="0F587A77" w14:textId="751C65D7" w:rsidR="00084D02" w:rsidRPr="00AA7613" w:rsidRDefault="00E66601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>Allergens: Milk,</w:t>
            </w:r>
            <w:r w:rsidR="00AA761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A7613">
              <w:rPr>
                <w:rFonts w:ascii="Arial Narrow" w:hAnsi="Arial Narrow"/>
                <w:sz w:val="24"/>
                <w:szCs w:val="24"/>
              </w:rPr>
              <w:t>Wheat</w:t>
            </w:r>
          </w:p>
        </w:tc>
      </w:tr>
      <w:tr w:rsidR="00DE1843" w14:paraId="2A5761EF" w14:textId="77777777" w:rsidTr="00DE1843">
        <w:tc>
          <w:tcPr>
            <w:tcW w:w="2681" w:type="dxa"/>
            <w:shd w:val="clear" w:color="auto" w:fill="B8DCE4"/>
          </w:tcPr>
          <w:p w14:paraId="659999A7" w14:textId="77777777" w:rsidR="00DE1843" w:rsidRDefault="00DE1843" w:rsidP="00DE1843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Snack</w:t>
            </w:r>
          </w:p>
          <w:p w14:paraId="50A880AC" w14:textId="77777777" w:rsidR="00DE1843" w:rsidRPr="00DF13BD" w:rsidRDefault="00DE1843" w:rsidP="00DE18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6B5D1AA0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DD36BA7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SELECTION OF FRUITS</w:t>
            </w:r>
          </w:p>
        </w:tc>
        <w:tc>
          <w:tcPr>
            <w:tcW w:w="2603" w:type="dxa"/>
          </w:tcPr>
          <w:p w14:paraId="62D5C580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E06A5A1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STRAWBERRIES</w:t>
            </w:r>
          </w:p>
        </w:tc>
        <w:tc>
          <w:tcPr>
            <w:tcW w:w="2603" w:type="dxa"/>
          </w:tcPr>
          <w:p w14:paraId="200CDB12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83D0341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CHEESE BATONS</w:t>
            </w:r>
          </w:p>
        </w:tc>
        <w:tc>
          <w:tcPr>
            <w:tcW w:w="2603" w:type="dxa"/>
          </w:tcPr>
          <w:p w14:paraId="47B2938E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8D3783E" w14:textId="168A832F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SELECTION OF FRUITS</w:t>
            </w:r>
          </w:p>
        </w:tc>
        <w:tc>
          <w:tcPr>
            <w:tcW w:w="2603" w:type="dxa"/>
          </w:tcPr>
          <w:p w14:paraId="53B8AB34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E8CCB12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APPLE SLICES</w:t>
            </w:r>
          </w:p>
        </w:tc>
      </w:tr>
      <w:tr w:rsidR="00DE1843" w14:paraId="1D49D3AE" w14:textId="77777777" w:rsidTr="00DE1843">
        <w:tc>
          <w:tcPr>
            <w:tcW w:w="2681" w:type="dxa"/>
            <w:shd w:val="clear" w:color="auto" w:fill="B8DCE4"/>
          </w:tcPr>
          <w:p w14:paraId="7554D2FB" w14:textId="77777777" w:rsidR="00DE1843" w:rsidRPr="00DF13BD" w:rsidRDefault="00DE1843" w:rsidP="00DE1843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Lunch</w:t>
            </w:r>
          </w:p>
          <w:p w14:paraId="522EDA1F" w14:textId="77777777" w:rsidR="00DE1843" w:rsidRPr="00DF13BD" w:rsidRDefault="00DE1843" w:rsidP="00DE18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72C9AD" w14:textId="77777777" w:rsidR="00DE1843" w:rsidRPr="00DF13BD" w:rsidRDefault="00DE1843" w:rsidP="00DE18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AFD9B3" w14:textId="77777777" w:rsidR="00DE1843" w:rsidRPr="00DF13BD" w:rsidRDefault="00DE1843" w:rsidP="00DE18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053F786E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Vegetarian lasagne with carrots &amp; garden peas</w:t>
            </w:r>
          </w:p>
          <w:p w14:paraId="6EFBC39D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B8C4BF4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04ABB76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>Allergens: Wheat, Milk</w:t>
            </w:r>
          </w:p>
        </w:tc>
        <w:tc>
          <w:tcPr>
            <w:tcW w:w="2603" w:type="dxa"/>
          </w:tcPr>
          <w:p w14:paraId="2E068652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7613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Potato fish pie with steamed carrot</w:t>
            </w:r>
          </w:p>
          <w:p w14:paraId="4B5BB335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7F6D3AB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32311AC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>Allergens: Milk,</w:t>
            </w: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Fish</w:t>
            </w:r>
          </w:p>
        </w:tc>
        <w:tc>
          <w:tcPr>
            <w:tcW w:w="2603" w:type="dxa"/>
          </w:tcPr>
          <w:p w14:paraId="2369E96C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Vegetarian &amp; chicken stir fry noodles. </w:t>
            </w:r>
          </w:p>
          <w:p w14:paraId="312CAA7A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994E6C9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066660B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>Allergens:  Soya, Wheat</w:t>
            </w:r>
          </w:p>
        </w:tc>
        <w:tc>
          <w:tcPr>
            <w:tcW w:w="2603" w:type="dxa"/>
          </w:tcPr>
          <w:p w14:paraId="7365703C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Vegetable curry with rice &amp; broccoli</w:t>
            </w:r>
          </w:p>
          <w:p w14:paraId="158FAF81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44C938C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8C537BA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>Allergens N/A</w:t>
            </w:r>
          </w:p>
        </w:tc>
        <w:tc>
          <w:tcPr>
            <w:tcW w:w="2603" w:type="dxa"/>
          </w:tcPr>
          <w:p w14:paraId="50F7BA8E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Potato wedges, fish fingers &amp; garden peas</w:t>
            </w:r>
          </w:p>
          <w:p w14:paraId="4ABCA736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267A35A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CF27A48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>Allergens: Fish, Wheat</w:t>
            </w:r>
          </w:p>
        </w:tc>
      </w:tr>
      <w:tr w:rsidR="00DE1843" w14:paraId="47AF8EB0" w14:textId="77777777" w:rsidTr="0002736E">
        <w:trPr>
          <w:trHeight w:val="1026"/>
        </w:trPr>
        <w:tc>
          <w:tcPr>
            <w:tcW w:w="2681" w:type="dxa"/>
            <w:shd w:val="clear" w:color="auto" w:fill="B8DCE4"/>
          </w:tcPr>
          <w:p w14:paraId="344A848A" w14:textId="77777777" w:rsidR="00DE1843" w:rsidRPr="00DF13BD" w:rsidRDefault="00DE1843" w:rsidP="00DE1843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Dessert</w:t>
            </w:r>
          </w:p>
        </w:tc>
        <w:tc>
          <w:tcPr>
            <w:tcW w:w="2601" w:type="dxa"/>
          </w:tcPr>
          <w:p w14:paraId="29CB832B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Semolina</w:t>
            </w:r>
          </w:p>
          <w:p w14:paraId="7F73C4B6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6DA4301" w14:textId="77777777" w:rsidR="00DE1843" w:rsidRPr="00AA7613" w:rsidRDefault="00DE1843" w:rsidP="00DE184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E495746" w14:textId="2A620E09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>Allergens: Milk,</w:t>
            </w:r>
            <w:r w:rsidR="00AA761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A7613">
              <w:rPr>
                <w:rFonts w:ascii="Arial Narrow" w:hAnsi="Arial Narrow"/>
                <w:sz w:val="24"/>
                <w:szCs w:val="24"/>
              </w:rPr>
              <w:t>Wheat</w:t>
            </w:r>
          </w:p>
        </w:tc>
        <w:tc>
          <w:tcPr>
            <w:tcW w:w="2603" w:type="dxa"/>
          </w:tcPr>
          <w:p w14:paraId="0EA61770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Yogurt &amp; peach slices</w:t>
            </w:r>
          </w:p>
          <w:p w14:paraId="14DDD2AC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CE7BFB1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8567342" w14:textId="348562E2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 xml:space="preserve">Allergens </w:t>
            </w:r>
            <w:r w:rsidR="00364BFB" w:rsidRPr="00AA7613">
              <w:rPr>
                <w:rFonts w:ascii="Arial Narrow" w:hAnsi="Arial Narrow"/>
                <w:sz w:val="24"/>
                <w:szCs w:val="24"/>
              </w:rPr>
              <w:t>Milk</w:t>
            </w:r>
          </w:p>
        </w:tc>
        <w:tc>
          <w:tcPr>
            <w:tcW w:w="2603" w:type="dxa"/>
          </w:tcPr>
          <w:p w14:paraId="479063D9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Chocolate custard</w:t>
            </w:r>
          </w:p>
          <w:p w14:paraId="09536782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FB69A60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D72D837" w14:textId="2CC84DB5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>Allergens: Milk</w:t>
            </w:r>
          </w:p>
        </w:tc>
        <w:tc>
          <w:tcPr>
            <w:tcW w:w="2603" w:type="dxa"/>
          </w:tcPr>
          <w:p w14:paraId="19DDAE18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Fruit crumble</w:t>
            </w:r>
          </w:p>
          <w:p w14:paraId="686C88B6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661ACA0" w14:textId="77777777" w:rsidR="00DE1843" w:rsidRPr="00AA7613" w:rsidRDefault="00DE1843" w:rsidP="00DE184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C281837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>Allergens</w:t>
            </w: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: </w:t>
            </w:r>
            <w:r w:rsidRPr="00AA7613">
              <w:rPr>
                <w:rFonts w:ascii="Arial Narrow" w:hAnsi="Arial Narrow"/>
                <w:sz w:val="24"/>
                <w:szCs w:val="24"/>
              </w:rPr>
              <w:t>Wheat, Milk</w:t>
            </w: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14:paraId="5935E89F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Orange sponge cake &amp; custard</w:t>
            </w:r>
          </w:p>
          <w:p w14:paraId="0429F24F" w14:textId="77777777" w:rsidR="00DE1843" w:rsidRPr="00AA7613" w:rsidRDefault="00DE1843" w:rsidP="00DE184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0E4E199" w14:textId="5922E2C2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>Allergens: Wheat, Egg,</w:t>
            </w:r>
            <w:r w:rsidR="00AA761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A7613">
              <w:rPr>
                <w:rFonts w:ascii="Arial Narrow" w:hAnsi="Arial Narrow"/>
                <w:sz w:val="24"/>
                <w:szCs w:val="24"/>
              </w:rPr>
              <w:t>Milk</w:t>
            </w:r>
          </w:p>
        </w:tc>
      </w:tr>
      <w:tr w:rsidR="00DE1843" w14:paraId="426B26A7" w14:textId="77777777" w:rsidTr="00DE1843">
        <w:tc>
          <w:tcPr>
            <w:tcW w:w="2681" w:type="dxa"/>
            <w:shd w:val="clear" w:color="auto" w:fill="B8DCE4"/>
          </w:tcPr>
          <w:p w14:paraId="3501C331" w14:textId="77777777" w:rsidR="00DE1843" w:rsidRPr="00DF13BD" w:rsidRDefault="00DE1843" w:rsidP="00DE1843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Snack</w:t>
            </w:r>
          </w:p>
          <w:p w14:paraId="1FA9ECB2" w14:textId="77777777" w:rsidR="00DE1843" w:rsidRPr="00DF13BD" w:rsidRDefault="00DE1843" w:rsidP="00DE18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6478692C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Rice cakes and cream cheese</w:t>
            </w:r>
          </w:p>
          <w:p w14:paraId="6E462A10" w14:textId="77777777" w:rsidR="009F30F9" w:rsidRPr="00AA7613" w:rsidRDefault="009F30F9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4EA1D7D" w14:textId="6ECF68A8" w:rsidR="009F30F9" w:rsidRPr="00AA7613" w:rsidRDefault="009F30F9" w:rsidP="009F30F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>Allergens Milk</w:t>
            </w:r>
          </w:p>
        </w:tc>
        <w:tc>
          <w:tcPr>
            <w:tcW w:w="2603" w:type="dxa"/>
          </w:tcPr>
          <w:p w14:paraId="347A206C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Fruit Platter</w:t>
            </w:r>
          </w:p>
        </w:tc>
        <w:tc>
          <w:tcPr>
            <w:tcW w:w="2603" w:type="dxa"/>
          </w:tcPr>
          <w:p w14:paraId="2B699DA5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Bread sticks with cheesed dip</w:t>
            </w:r>
          </w:p>
          <w:p w14:paraId="3AEBF3B0" w14:textId="77777777" w:rsidR="009F30F9" w:rsidRPr="00AA7613" w:rsidRDefault="009F30F9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C3AAB2C" w14:textId="0EC135C8" w:rsidR="009F30F9" w:rsidRPr="00AA7613" w:rsidRDefault="009F30F9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>Allergens: Milk,</w:t>
            </w:r>
            <w:r w:rsidR="00AA761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A7613">
              <w:rPr>
                <w:rFonts w:ascii="Arial Narrow" w:hAnsi="Arial Narrow"/>
                <w:sz w:val="24"/>
                <w:szCs w:val="24"/>
              </w:rPr>
              <w:t>Wheat</w:t>
            </w:r>
          </w:p>
        </w:tc>
        <w:tc>
          <w:tcPr>
            <w:tcW w:w="2603" w:type="dxa"/>
          </w:tcPr>
          <w:p w14:paraId="01C58BF5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Apple slices &amp; raisins </w:t>
            </w:r>
          </w:p>
        </w:tc>
        <w:tc>
          <w:tcPr>
            <w:tcW w:w="2603" w:type="dxa"/>
          </w:tcPr>
          <w:p w14:paraId="1296E8BC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Carrot &amp; cucumber sticks</w:t>
            </w:r>
          </w:p>
        </w:tc>
      </w:tr>
      <w:tr w:rsidR="00DE1843" w14:paraId="7E892D40" w14:textId="77777777" w:rsidTr="0002736E">
        <w:trPr>
          <w:trHeight w:val="1501"/>
        </w:trPr>
        <w:tc>
          <w:tcPr>
            <w:tcW w:w="2681" w:type="dxa"/>
            <w:shd w:val="clear" w:color="auto" w:fill="B8DCE4"/>
          </w:tcPr>
          <w:p w14:paraId="23B6A18C" w14:textId="77777777" w:rsidR="00DE1843" w:rsidRPr="00DF13BD" w:rsidRDefault="00DE1843" w:rsidP="00DE1843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BD">
              <w:rPr>
                <w:b/>
                <w:bCs/>
                <w:sz w:val="28"/>
                <w:szCs w:val="28"/>
              </w:rPr>
              <w:t>Tea</w:t>
            </w:r>
          </w:p>
          <w:p w14:paraId="30603946" w14:textId="77777777" w:rsidR="00DE1843" w:rsidRPr="00DF13BD" w:rsidRDefault="00DE1843" w:rsidP="00DE184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81FBDB" w14:textId="77777777" w:rsidR="00DE1843" w:rsidRPr="00DF13BD" w:rsidRDefault="00DE1843" w:rsidP="00DE18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1" w:type="dxa"/>
          </w:tcPr>
          <w:p w14:paraId="73A8010F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Mixed beans chilli with pitta fingers</w:t>
            </w:r>
          </w:p>
          <w:p w14:paraId="0F3D8A13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94121FC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>Allergens</w:t>
            </w: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: </w:t>
            </w:r>
            <w:r w:rsidRPr="00AA7613">
              <w:rPr>
                <w:rFonts w:ascii="Arial Narrow" w:hAnsi="Arial Narrow"/>
                <w:sz w:val="24"/>
                <w:szCs w:val="24"/>
              </w:rPr>
              <w:t>Wheat</w:t>
            </w:r>
          </w:p>
        </w:tc>
        <w:tc>
          <w:tcPr>
            <w:tcW w:w="2603" w:type="dxa"/>
          </w:tcPr>
          <w:p w14:paraId="72C17A77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Butternut squash &amp; lentil soup</w:t>
            </w:r>
          </w:p>
          <w:p w14:paraId="038410BC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B2E2128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>Allergens: N/A</w:t>
            </w:r>
          </w:p>
        </w:tc>
        <w:tc>
          <w:tcPr>
            <w:tcW w:w="2603" w:type="dxa"/>
          </w:tcPr>
          <w:p w14:paraId="73BACB7A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Scrambled eggs on toast with roasted bell peppers</w:t>
            </w:r>
          </w:p>
          <w:p w14:paraId="601D0041" w14:textId="59F4BDA3" w:rsidR="00DE1843" w:rsidRPr="00AA7613" w:rsidRDefault="00DE1843" w:rsidP="00DE1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D7F036F" w14:textId="684DCDBD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 xml:space="preserve">Allergens: </w:t>
            </w: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AA7613">
              <w:rPr>
                <w:rFonts w:ascii="Arial Narrow" w:hAnsi="Arial Narrow"/>
                <w:sz w:val="24"/>
                <w:szCs w:val="24"/>
              </w:rPr>
              <w:t>Egg, Wheat</w:t>
            </w:r>
          </w:p>
        </w:tc>
        <w:tc>
          <w:tcPr>
            <w:tcW w:w="2603" w:type="dxa"/>
          </w:tcPr>
          <w:p w14:paraId="7CB38154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Leek &amp; potato soup with bread fingers</w:t>
            </w:r>
          </w:p>
          <w:p w14:paraId="6B58A8DF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3535B2A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sz w:val="24"/>
                <w:szCs w:val="24"/>
              </w:rPr>
              <w:t>Allergens: Milk, Wheat</w:t>
            </w:r>
          </w:p>
        </w:tc>
        <w:tc>
          <w:tcPr>
            <w:tcW w:w="2603" w:type="dxa"/>
          </w:tcPr>
          <w:p w14:paraId="6FDD2050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Selection of sandwiches</w:t>
            </w:r>
          </w:p>
          <w:p w14:paraId="112D96E6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C20D24E" w14:textId="77777777" w:rsidR="00DE1843" w:rsidRPr="00AA7613" w:rsidRDefault="00DE1843" w:rsidP="00DE184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230A079" w14:textId="170FEDCF" w:rsidR="00DE1843" w:rsidRPr="00AA7613" w:rsidRDefault="00DE1843" w:rsidP="00DE18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7613">
              <w:rPr>
                <w:rFonts w:ascii="Arial Narrow" w:hAnsi="Arial Narrow"/>
                <w:b/>
                <w:bCs/>
                <w:sz w:val="24"/>
                <w:szCs w:val="24"/>
              </w:rPr>
              <w:t>Allergens:</w:t>
            </w:r>
            <w:r w:rsidRPr="00AA7613">
              <w:rPr>
                <w:rFonts w:ascii="Arial Narrow" w:hAnsi="Arial Narrow"/>
                <w:sz w:val="24"/>
                <w:szCs w:val="24"/>
              </w:rPr>
              <w:t xml:space="preserve"> Wheat, Milk,</w:t>
            </w:r>
            <w:r w:rsidR="00AA761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A7613">
              <w:rPr>
                <w:rFonts w:ascii="Arial Narrow" w:hAnsi="Arial Narrow"/>
                <w:sz w:val="24"/>
                <w:szCs w:val="24"/>
              </w:rPr>
              <w:t>Egg</w:t>
            </w:r>
          </w:p>
        </w:tc>
      </w:tr>
    </w:tbl>
    <w:p w14:paraId="394AC258" w14:textId="5CC4A140" w:rsidR="00551DFD" w:rsidRDefault="00551DFD" w:rsidP="00551DF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="002154B9">
        <w:rPr>
          <w:sz w:val="52"/>
          <w:szCs w:val="52"/>
        </w:rPr>
        <w:t xml:space="preserve"> </w:t>
      </w:r>
      <w:r w:rsidR="000C5F45">
        <w:rPr>
          <w:sz w:val="52"/>
          <w:szCs w:val="52"/>
        </w:rPr>
        <w:t xml:space="preserve">WEEK </w:t>
      </w:r>
      <w:r w:rsidR="00D87F7F">
        <w:rPr>
          <w:sz w:val="52"/>
          <w:szCs w:val="52"/>
        </w:rPr>
        <w:t>1</w:t>
      </w:r>
    </w:p>
    <w:p w14:paraId="5DE3F348" w14:textId="0FB9FF47" w:rsidR="00193657" w:rsidRPr="00193657" w:rsidRDefault="00041D9B" w:rsidP="0002736E">
      <w:pPr>
        <w:tabs>
          <w:tab w:val="left" w:pos="2790"/>
        </w:tabs>
        <w:jc w:val="both"/>
        <w:rPr>
          <w:sz w:val="52"/>
          <w:szCs w:val="52"/>
        </w:rPr>
      </w:pPr>
      <w:r w:rsidRPr="00193657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3A71A" wp14:editId="3C16CFE2">
                <wp:simplePos x="0" y="0"/>
                <wp:positionH relativeFrom="margin">
                  <wp:align>left</wp:align>
                </wp:positionH>
                <wp:positionV relativeFrom="paragraph">
                  <wp:posOffset>5262244</wp:posOffset>
                </wp:positionV>
                <wp:extent cx="3371850" cy="514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008EB" w14:textId="77777777" w:rsidR="00041D9B" w:rsidRDefault="00041D9B" w:rsidP="00041D9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ALLERGENS</w:t>
                            </w:r>
                          </w:p>
                          <w:p w14:paraId="2A1AE590" w14:textId="7E6AF534" w:rsidR="00193657" w:rsidRPr="00193657" w:rsidRDefault="00193657" w:rsidP="0019365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A71A" id="_x0000_s1028" type="#_x0000_t202" style="position:absolute;left:0;text-align:left;margin-left:0;margin-top:414.35pt;width:265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" stroked="f">
                <v:textbox>
                  <w:txbxContent>
                    <w:p w14:paraId="5A8008EB" w14:textId="77777777" w:rsidR="00041D9B" w:rsidRDefault="00041D9B" w:rsidP="00041D9B">
                      <w:pPr>
                        <w:jc w:val="center"/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ALLERGENS</w:t>
                      </w:r>
                    </w:p>
                    <w:p w14:paraId="2A1AE590" w14:textId="7E6AF534" w:rsidR="00193657" w:rsidRPr="00193657" w:rsidRDefault="00193657" w:rsidP="00193657">
                      <w:pPr>
                        <w:jc w:val="center"/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736E">
        <w:rPr>
          <w:noProof/>
        </w:rPr>
        <w:drawing>
          <wp:inline distT="0" distB="0" distL="0" distR="0" wp14:anchorId="29705320" wp14:editId="0C7EC480">
            <wp:extent cx="2552700" cy="908050"/>
            <wp:effectExtent l="0" t="0" r="0" b="635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E7F">
        <w:rPr>
          <w:noProof/>
          <w:sz w:val="52"/>
          <w:szCs w:val="52"/>
        </w:rPr>
        <w:t xml:space="preserve">              </w:t>
      </w:r>
    </w:p>
    <w:sectPr w:rsidR="00193657" w:rsidRPr="00193657" w:rsidSect="00551D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6D64" w14:textId="77777777" w:rsidR="005D6F60" w:rsidRDefault="005D6F60" w:rsidP="002B6C57">
      <w:pPr>
        <w:spacing w:after="0" w:line="240" w:lineRule="auto"/>
      </w:pPr>
      <w:r>
        <w:separator/>
      </w:r>
    </w:p>
  </w:endnote>
  <w:endnote w:type="continuationSeparator" w:id="0">
    <w:p w14:paraId="16563E12" w14:textId="77777777" w:rsidR="005D6F60" w:rsidRDefault="005D6F60" w:rsidP="002B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5A53" w14:textId="77777777" w:rsidR="005D6F60" w:rsidRDefault="005D6F60" w:rsidP="002B6C57">
      <w:pPr>
        <w:spacing w:after="0" w:line="240" w:lineRule="auto"/>
      </w:pPr>
      <w:r>
        <w:separator/>
      </w:r>
    </w:p>
  </w:footnote>
  <w:footnote w:type="continuationSeparator" w:id="0">
    <w:p w14:paraId="7506D4B6" w14:textId="77777777" w:rsidR="005D6F60" w:rsidRDefault="005D6F60" w:rsidP="002B6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45"/>
    <w:rsid w:val="00005611"/>
    <w:rsid w:val="0002736E"/>
    <w:rsid w:val="000377B4"/>
    <w:rsid w:val="00041D9B"/>
    <w:rsid w:val="00052786"/>
    <w:rsid w:val="00084D02"/>
    <w:rsid w:val="000932D3"/>
    <w:rsid w:val="00096B9D"/>
    <w:rsid w:val="000C48A0"/>
    <w:rsid w:val="000C5F45"/>
    <w:rsid w:val="000D320C"/>
    <w:rsid w:val="000F418C"/>
    <w:rsid w:val="00136306"/>
    <w:rsid w:val="00152D5A"/>
    <w:rsid w:val="00153CE2"/>
    <w:rsid w:val="00193657"/>
    <w:rsid w:val="0019556C"/>
    <w:rsid w:val="001D400C"/>
    <w:rsid w:val="001D78E6"/>
    <w:rsid w:val="001E063C"/>
    <w:rsid w:val="002154B9"/>
    <w:rsid w:val="00242263"/>
    <w:rsid w:val="002B6C57"/>
    <w:rsid w:val="002F74EF"/>
    <w:rsid w:val="00301E81"/>
    <w:rsid w:val="00307BDE"/>
    <w:rsid w:val="0035088B"/>
    <w:rsid w:val="00355906"/>
    <w:rsid w:val="00364BFB"/>
    <w:rsid w:val="004A4899"/>
    <w:rsid w:val="004F23ED"/>
    <w:rsid w:val="00514C89"/>
    <w:rsid w:val="0052475D"/>
    <w:rsid w:val="00551DFD"/>
    <w:rsid w:val="005549DB"/>
    <w:rsid w:val="00572DD8"/>
    <w:rsid w:val="00581AA2"/>
    <w:rsid w:val="005C7322"/>
    <w:rsid w:val="005D6F60"/>
    <w:rsid w:val="006069CC"/>
    <w:rsid w:val="00631675"/>
    <w:rsid w:val="006E7989"/>
    <w:rsid w:val="00717698"/>
    <w:rsid w:val="007424CF"/>
    <w:rsid w:val="00746BC5"/>
    <w:rsid w:val="007634BE"/>
    <w:rsid w:val="00832390"/>
    <w:rsid w:val="008C259B"/>
    <w:rsid w:val="008E6DF7"/>
    <w:rsid w:val="0095052F"/>
    <w:rsid w:val="009A5306"/>
    <w:rsid w:val="009F30F9"/>
    <w:rsid w:val="009F5652"/>
    <w:rsid w:val="00A40251"/>
    <w:rsid w:val="00AA7613"/>
    <w:rsid w:val="00AB1046"/>
    <w:rsid w:val="00AB1A3A"/>
    <w:rsid w:val="00AC783D"/>
    <w:rsid w:val="00B06A5F"/>
    <w:rsid w:val="00B352B8"/>
    <w:rsid w:val="00C00A8B"/>
    <w:rsid w:val="00C52261"/>
    <w:rsid w:val="00C606BB"/>
    <w:rsid w:val="00CB40A0"/>
    <w:rsid w:val="00D111CF"/>
    <w:rsid w:val="00D1230E"/>
    <w:rsid w:val="00D276F8"/>
    <w:rsid w:val="00D30183"/>
    <w:rsid w:val="00D6640A"/>
    <w:rsid w:val="00D87F7F"/>
    <w:rsid w:val="00DA0E7F"/>
    <w:rsid w:val="00DE1843"/>
    <w:rsid w:val="00DF13BD"/>
    <w:rsid w:val="00E41478"/>
    <w:rsid w:val="00E4300B"/>
    <w:rsid w:val="00E66601"/>
    <w:rsid w:val="00E70EB0"/>
    <w:rsid w:val="00E72629"/>
    <w:rsid w:val="00EB605B"/>
    <w:rsid w:val="00EC7976"/>
    <w:rsid w:val="00ED6EAB"/>
    <w:rsid w:val="00EF5F75"/>
    <w:rsid w:val="00F17F33"/>
    <w:rsid w:val="00F32328"/>
    <w:rsid w:val="00F44BA7"/>
    <w:rsid w:val="00F51C06"/>
    <w:rsid w:val="00F700B6"/>
    <w:rsid w:val="00FC0514"/>
    <w:rsid w:val="00FC1B0F"/>
    <w:rsid w:val="00FC2110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337B"/>
  <w15:chartTrackingRefBased/>
  <w15:docId w15:val="{2511B252-9012-4DF8-95B1-8FA19089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57"/>
  </w:style>
  <w:style w:type="paragraph" w:styleId="Footer">
    <w:name w:val="footer"/>
    <w:basedOn w:val="Normal"/>
    <w:link w:val="FooterChar"/>
    <w:uiPriority w:val="99"/>
    <w:unhideWhenUsed/>
    <w:rsid w:val="002B6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Lucia Vasile</dc:creator>
  <cp:keywords/>
  <dc:description/>
  <cp:lastModifiedBy>yinka Fakoya</cp:lastModifiedBy>
  <cp:revision>8</cp:revision>
  <cp:lastPrinted>2020-10-28T11:45:00Z</cp:lastPrinted>
  <dcterms:created xsi:type="dcterms:W3CDTF">2023-11-01T12:26:00Z</dcterms:created>
  <dcterms:modified xsi:type="dcterms:W3CDTF">2023-11-23T15:12:00Z</dcterms:modified>
</cp:coreProperties>
</file>